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34" w:rsidRDefault="00847A25">
      <w:r>
        <w:t>Focus: Stroke Lactic Acid with Recovery</w:t>
      </w:r>
      <w:bookmarkStart w:id="0" w:name="_GoBack"/>
      <w:bookmarkEnd w:id="0"/>
    </w:p>
    <w:p w:rsidR="00442334" w:rsidRDefault="00442334"/>
    <w:p w:rsidR="00442334" w:rsidRDefault="00442334">
      <w:proofErr w:type="spellStart"/>
      <w:r>
        <w:t>Warmup</w:t>
      </w:r>
      <w:proofErr w:type="spellEnd"/>
      <w:r>
        <w:t>:</w:t>
      </w:r>
    </w:p>
    <w:p w:rsidR="00442334" w:rsidRDefault="00442334">
      <w:r>
        <w:t>500 whatever makes you feel good</w:t>
      </w:r>
    </w:p>
    <w:p w:rsidR="00442334" w:rsidRDefault="00442334">
      <w:r>
        <w:t xml:space="preserve">10x 50’s: kick. 1-5: flutter; 6-10 dolphin </w:t>
      </w:r>
    </w:p>
    <w:p w:rsidR="00442334" w:rsidRDefault="00442334"/>
    <w:p w:rsidR="00442334" w:rsidRDefault="00D20DEC">
      <w:proofErr w:type="gramStart"/>
      <w:r>
        <w:t>3x 200’s Free.</w:t>
      </w:r>
      <w:proofErr w:type="gramEnd"/>
      <w:r>
        <w:t xml:space="preserve"> 1 kick focus, </w:t>
      </w:r>
      <w:proofErr w:type="gramStart"/>
      <w:r>
        <w:t>2 pull</w:t>
      </w:r>
      <w:proofErr w:type="gramEnd"/>
      <w:r>
        <w:t xml:space="preserve"> focus. 3 for time</w:t>
      </w:r>
    </w:p>
    <w:p w:rsidR="00D20DEC" w:rsidRDefault="00D20DEC"/>
    <w:p w:rsidR="00D20DEC" w:rsidRDefault="00D20DEC">
      <w:r>
        <w:t>5x 100 I.M.’s: fast intervals</w:t>
      </w:r>
    </w:p>
    <w:p w:rsidR="00D20DEC" w:rsidRDefault="00D20DEC"/>
    <w:p w:rsidR="00D20DEC" w:rsidRDefault="00D20DEC">
      <w:r>
        <w:t>12x 50’s Free: underwater dolphin or pull downs on odd laps, build to sprint finish on evens</w:t>
      </w:r>
    </w:p>
    <w:p w:rsidR="00D20DEC" w:rsidRDefault="00D20DEC"/>
    <w:p w:rsidR="00D20DEC" w:rsidRDefault="00D20DEC">
      <w:r>
        <w:t>7x 100’s Free:</w:t>
      </w:r>
    </w:p>
    <w:p w:rsidR="00D20DEC" w:rsidRDefault="00D20DEC">
      <w:r>
        <w:t>1-3: slow interval; fast time</w:t>
      </w:r>
    </w:p>
    <w:p w:rsidR="00D20DEC" w:rsidRDefault="00D20DEC">
      <w:r>
        <w:t>4-6: fast interval; fast time</w:t>
      </w:r>
    </w:p>
    <w:p w:rsidR="00D20DEC" w:rsidRDefault="00D20DEC">
      <w:r>
        <w:t>7: timed 100</w:t>
      </w:r>
    </w:p>
    <w:p w:rsidR="00D20DEC" w:rsidRDefault="00D20DEC"/>
    <w:p w:rsidR="00D20DEC" w:rsidRDefault="00D20DEC">
      <w:r>
        <w:t>4x 100’s free/fly</w:t>
      </w:r>
    </w:p>
    <w:p w:rsidR="00D20DEC" w:rsidRDefault="00D20DEC">
      <w:r>
        <w:t>1-3: 50 free, 50 fly (1</w:t>
      </w:r>
      <w:r w:rsidRPr="00D20DEC">
        <w:rPr>
          <w:vertAlign w:val="superscript"/>
        </w:rPr>
        <w:t>st</w:t>
      </w:r>
      <w:r>
        <w:t xml:space="preserve"> lap dolphin at least ½ way underwater, 2</w:t>
      </w:r>
      <w:r w:rsidRPr="00D20DEC">
        <w:rPr>
          <w:vertAlign w:val="superscript"/>
        </w:rPr>
        <w:t>nd</w:t>
      </w:r>
      <w:r>
        <w:t xml:space="preserve"> lap build to race finish.</w:t>
      </w:r>
    </w:p>
    <w:p w:rsidR="00D20DEC" w:rsidRDefault="00D20DEC">
      <w:r>
        <w:t>#4: timed 100</w:t>
      </w:r>
    </w:p>
    <w:p w:rsidR="00D20DEC" w:rsidRDefault="00D20DEC"/>
    <w:p w:rsidR="00D20DEC" w:rsidRDefault="00D20DEC">
      <w:r>
        <w:t>8x 50’s: back</w:t>
      </w:r>
    </w:p>
    <w:p w:rsidR="00D20DEC" w:rsidRDefault="00D20DEC">
      <w:r>
        <w:t>1-3: underwater dolphin, build to sprint finish</w:t>
      </w:r>
    </w:p>
    <w:p w:rsidR="00D20DEC" w:rsidRDefault="00D20DEC">
      <w:r>
        <w:t>#4 timed 50</w:t>
      </w:r>
    </w:p>
    <w:p w:rsidR="00D20DEC" w:rsidRDefault="00D20DEC">
      <w:r>
        <w:t>5-7: back kick with arms at legs, build to sprint finish</w:t>
      </w:r>
    </w:p>
    <w:p w:rsidR="00D20DEC" w:rsidRDefault="00D20DEC">
      <w:r>
        <w:t>#8 timed 50</w:t>
      </w:r>
    </w:p>
    <w:p w:rsidR="00D20DEC" w:rsidRDefault="00D20DEC"/>
    <w:p w:rsidR="00D20DEC" w:rsidRDefault="00D20DEC">
      <w:r>
        <w:t>7x 85’s: Breast</w:t>
      </w:r>
    </w:p>
    <w:p w:rsidR="00D20DEC" w:rsidRDefault="00D20DEC">
      <w:r>
        <w:t>1-3: underwater pull downs for first 50, build to sprint finish</w:t>
      </w:r>
    </w:p>
    <w:p w:rsidR="00D20DEC" w:rsidRDefault="00D20DEC">
      <w:r>
        <w:t>#4 timed 50</w:t>
      </w:r>
    </w:p>
    <w:p w:rsidR="00D20DEC" w:rsidRDefault="00D20DEC">
      <w:r>
        <w:t xml:space="preserve">5-6: underwater, </w:t>
      </w:r>
      <w:proofErr w:type="gramStart"/>
      <w:r>
        <w:t>swim</w:t>
      </w:r>
      <w:proofErr w:type="gramEnd"/>
      <w:r>
        <w:t xml:space="preserve">, </w:t>
      </w:r>
      <w:proofErr w:type="gramStart"/>
      <w:r>
        <w:t>build to sprint finish</w:t>
      </w:r>
      <w:proofErr w:type="gramEnd"/>
    </w:p>
    <w:p w:rsidR="00D20DEC" w:rsidRDefault="00D20DEC">
      <w:r>
        <w:t>#7 timed 50</w:t>
      </w:r>
    </w:p>
    <w:p w:rsidR="00D20DEC" w:rsidRDefault="00D20DEC"/>
    <w:p w:rsidR="00D20DEC" w:rsidRDefault="00D20DEC"/>
    <w:p w:rsidR="00442334" w:rsidRDefault="00442334"/>
    <w:sectPr w:rsidR="00442334" w:rsidSect="00A51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34"/>
    <w:rsid w:val="00442334"/>
    <w:rsid w:val="00847A25"/>
    <w:rsid w:val="00A51978"/>
    <w:rsid w:val="00D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Tawney Safran</dc:creator>
  <cp:keywords/>
  <dc:description/>
  <cp:lastModifiedBy>Tawney Safran</cp:lastModifiedBy>
  <cp:revision>2</cp:revision>
  <dcterms:created xsi:type="dcterms:W3CDTF">2014-04-11T13:07:00Z</dcterms:created>
  <dcterms:modified xsi:type="dcterms:W3CDTF">2014-04-11T13:07:00Z</dcterms:modified>
</cp:coreProperties>
</file>