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78" w:rsidRDefault="00B44F08">
      <w:r>
        <w:t>Swim Workout</w:t>
      </w:r>
    </w:p>
    <w:p w:rsidR="00B44F08" w:rsidRDefault="006C7A0E">
      <w:r>
        <w:t>Focus: Stroke Speed</w:t>
      </w:r>
    </w:p>
    <w:p w:rsidR="006C7A0E" w:rsidRDefault="006C7A0E">
      <w:bookmarkStart w:id="0" w:name="_GoBack"/>
      <w:bookmarkEnd w:id="0"/>
    </w:p>
    <w:p w:rsidR="00B44F08" w:rsidRDefault="00B44F08">
      <w:r>
        <w:t>400 reverse IM/ 100 top of water pull downs/100 back flutter</w:t>
      </w:r>
    </w:p>
    <w:p w:rsidR="00B44F08" w:rsidRDefault="00B44F08"/>
    <w:p w:rsidR="00B44F08" w:rsidRDefault="00B44F08">
      <w:r>
        <w:t>Tune-up:</w:t>
      </w:r>
    </w:p>
    <w:p w:rsidR="00B44F08" w:rsidRDefault="00B44F08">
      <w:r>
        <w:t xml:space="preserve">12x 50’s: </w:t>
      </w:r>
    </w:p>
    <w:p w:rsidR="00B44F08" w:rsidRDefault="00B44F08">
      <w:r>
        <w:t>1-4: free down, underwater flutter back</w:t>
      </w:r>
    </w:p>
    <w:p w:rsidR="00B44F08" w:rsidRDefault="00B44F08">
      <w:r>
        <w:t>5-8: breast or fly down, underwater breast or dolphin back</w:t>
      </w:r>
    </w:p>
    <w:p w:rsidR="00B44F08" w:rsidRDefault="00B44F08">
      <w:r>
        <w:t>9-12: back down, underwater flutter back</w:t>
      </w:r>
    </w:p>
    <w:p w:rsidR="00B44F08" w:rsidRDefault="00B44F08"/>
    <w:p w:rsidR="00B44F08" w:rsidRDefault="00B44F08">
      <w:proofErr w:type="gramStart"/>
      <w:r>
        <w:t>20x25’s:</w:t>
      </w:r>
      <w:proofErr w:type="gramEnd"/>
      <w:r>
        <w:t xml:space="preserve"> FREE and STROKE</w:t>
      </w:r>
    </w:p>
    <w:p w:rsidR="00B44F08" w:rsidRDefault="00B44F08">
      <w:r>
        <w:t>1-10: pull every two 25’s:quick arms, / 8 beat kick every other two</w:t>
      </w:r>
    </w:p>
    <w:p w:rsidR="00B44F08" w:rsidRDefault="00B44F08">
      <w:r>
        <w:t xml:space="preserve">11-20: pull stroke every two/ stroke legs </w:t>
      </w:r>
    </w:p>
    <w:p w:rsidR="00B44F08" w:rsidRDefault="00B44F08"/>
    <w:p w:rsidR="00B44F08" w:rsidRDefault="00B44F08">
      <w:r>
        <w:t>Main set:</w:t>
      </w:r>
    </w:p>
    <w:p w:rsidR="00B44F08" w:rsidRDefault="00B44F08">
      <w:r>
        <w:t>#1 Choose TWO strokes: hard intervals</w:t>
      </w:r>
    </w:p>
    <w:p w:rsidR="00B44F08" w:rsidRDefault="00B44F08">
      <w:r>
        <w:t>8x 100’s:</w:t>
      </w:r>
    </w:p>
    <w:p w:rsidR="00B44F08" w:rsidRDefault="00B44F08">
      <w:r>
        <w:t>2x Free, ST, ST, free</w:t>
      </w:r>
    </w:p>
    <w:p w:rsidR="00B44F08" w:rsidRDefault="00B44F08">
      <w:r>
        <w:t>2x Free, free, ST, ST</w:t>
      </w:r>
    </w:p>
    <w:p w:rsidR="00B44F08" w:rsidRDefault="00B44F08">
      <w:r>
        <w:t>2x ST, free, ST, ST</w:t>
      </w:r>
    </w:p>
    <w:p w:rsidR="00B44F08" w:rsidRDefault="00B44F08">
      <w:r>
        <w:t>2x Free, ST, ST, ST</w:t>
      </w:r>
    </w:p>
    <w:p w:rsidR="00B44F08" w:rsidRDefault="00B44F08"/>
    <w:p w:rsidR="00B44F08" w:rsidRDefault="00B44F08">
      <w:r>
        <w:t>5x100’s Free: hard interval</w:t>
      </w:r>
    </w:p>
    <w:p w:rsidR="00B44F08" w:rsidRDefault="00B44F08"/>
    <w:p w:rsidR="00B44F08" w:rsidRDefault="00B44F08">
      <w:r>
        <w:t>6x 100’s: hard interval</w:t>
      </w:r>
    </w:p>
    <w:p w:rsidR="00B44F08" w:rsidRDefault="00B44F08">
      <w:r>
        <w:t xml:space="preserve">50 </w:t>
      </w:r>
      <w:proofErr w:type="gramStart"/>
      <w:r>
        <w:t>recovery</w:t>
      </w:r>
      <w:proofErr w:type="gramEnd"/>
      <w:r>
        <w:t xml:space="preserve"> between each</w:t>
      </w:r>
    </w:p>
    <w:p w:rsidR="00B44F08" w:rsidRDefault="00B44F08">
      <w:r>
        <w:t>1-2: Free, Free, ST, ST</w:t>
      </w:r>
    </w:p>
    <w:p w:rsidR="00B44F08" w:rsidRDefault="00B44F08">
      <w:r>
        <w:t>3-4: Free, ST, ST, free</w:t>
      </w:r>
    </w:p>
    <w:p w:rsidR="00B44F08" w:rsidRDefault="00B44F08">
      <w:r>
        <w:t xml:space="preserve">4-6: St, Free, Free, </w:t>
      </w:r>
      <w:proofErr w:type="gramStart"/>
      <w:r>
        <w:t>ST</w:t>
      </w:r>
      <w:proofErr w:type="gramEnd"/>
    </w:p>
    <w:p w:rsidR="00AE281F" w:rsidRDefault="00AE281F"/>
    <w:p w:rsidR="00AE281F" w:rsidRDefault="00AE281F">
      <w:r>
        <w:t>5x 100’s Free: hard interval</w:t>
      </w:r>
    </w:p>
    <w:p w:rsidR="00AE281F" w:rsidRDefault="00AE281F"/>
    <w:p w:rsidR="00AE281F" w:rsidRDefault="00AE281F">
      <w:r>
        <w:t>something fun?</w:t>
      </w:r>
    </w:p>
    <w:p w:rsidR="00B44F08" w:rsidRDefault="00B44F08"/>
    <w:p w:rsidR="00B44F08" w:rsidRDefault="00B44F08"/>
    <w:sectPr w:rsidR="00B44F08" w:rsidSect="00A51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8"/>
    <w:rsid w:val="006C7A0E"/>
    <w:rsid w:val="00A51978"/>
    <w:rsid w:val="00AE281F"/>
    <w:rsid w:val="00B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Tawney Safran</dc:creator>
  <cp:keywords/>
  <dc:description/>
  <cp:lastModifiedBy>Tawney Safran</cp:lastModifiedBy>
  <cp:revision>2</cp:revision>
  <dcterms:created xsi:type="dcterms:W3CDTF">2014-04-11T13:06:00Z</dcterms:created>
  <dcterms:modified xsi:type="dcterms:W3CDTF">2014-04-11T13:06:00Z</dcterms:modified>
</cp:coreProperties>
</file>